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1F739" w14:textId="77777777" w:rsidR="00822622" w:rsidRPr="006C0B1D" w:rsidRDefault="00822622" w:rsidP="004D70A0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7631BA9" w14:textId="77777777" w:rsidR="00822622" w:rsidRPr="006C0B1D" w:rsidRDefault="00246D8A" w:rsidP="004D70A0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sz w:val="20"/>
          <w:szCs w:val="20"/>
        </w:rPr>
      </w:pPr>
      <w:r w:rsidRPr="006C0B1D">
        <w:rPr>
          <w:rFonts w:ascii="Times New Roman" w:hAnsi="Times New Roman" w:cs="Times New Roman"/>
          <w:b/>
          <w:sz w:val="20"/>
          <w:szCs w:val="20"/>
        </w:rPr>
        <w:t xml:space="preserve">ПРОТОКОЛ </w:t>
      </w:r>
      <w:r w:rsidRPr="006C0B1D">
        <w:rPr>
          <w:rFonts w:ascii="Times New Roman" w:hAnsi="Times New Roman" w:cs="Times New Roman"/>
          <w:b/>
          <w:color w:val="FF0000"/>
          <w:sz w:val="20"/>
          <w:szCs w:val="20"/>
        </w:rPr>
        <w:t>№ ________</w:t>
      </w:r>
    </w:p>
    <w:p w14:paraId="7028E59B" w14:textId="2EE4F552" w:rsidR="00822622" w:rsidRPr="006C0B1D" w:rsidRDefault="00246D8A" w:rsidP="004D70A0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C0B1D">
        <w:rPr>
          <w:rFonts w:ascii="Times New Roman" w:hAnsi="Times New Roman" w:cs="Times New Roman"/>
          <w:b/>
          <w:sz w:val="20"/>
          <w:szCs w:val="20"/>
        </w:rPr>
        <w:t xml:space="preserve">внеочередного </w:t>
      </w:r>
      <w:r w:rsidR="00496EF0" w:rsidRPr="006C0B1D">
        <w:rPr>
          <w:rFonts w:ascii="Times New Roman" w:hAnsi="Times New Roman" w:cs="Times New Roman"/>
          <w:b/>
          <w:sz w:val="20"/>
          <w:szCs w:val="20"/>
        </w:rPr>
        <w:t xml:space="preserve">общего </w:t>
      </w:r>
      <w:r w:rsidRPr="006C0B1D">
        <w:rPr>
          <w:rFonts w:ascii="Times New Roman" w:hAnsi="Times New Roman" w:cs="Times New Roman"/>
          <w:b/>
          <w:sz w:val="20"/>
          <w:szCs w:val="20"/>
        </w:rPr>
        <w:t>собрания участников</w:t>
      </w:r>
    </w:p>
    <w:p w14:paraId="20A42814" w14:textId="4223486F" w:rsidR="00496EF0" w:rsidRPr="006C0B1D" w:rsidRDefault="00496EF0" w:rsidP="004D70A0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C0B1D">
        <w:rPr>
          <w:rFonts w:ascii="Times New Roman" w:hAnsi="Times New Roman" w:cs="Times New Roman"/>
          <w:b/>
          <w:sz w:val="20"/>
          <w:szCs w:val="20"/>
        </w:rPr>
        <w:t>Общества с ограниченной ответственностью «</w:t>
      </w:r>
      <w:r w:rsidRPr="006C0B1D">
        <w:rPr>
          <w:rFonts w:ascii="Times New Roman" w:hAnsi="Times New Roman" w:cs="Times New Roman"/>
          <w:b/>
          <w:color w:val="FF0000"/>
          <w:sz w:val="20"/>
          <w:szCs w:val="20"/>
        </w:rPr>
        <w:t>Название</w:t>
      </w:r>
      <w:r w:rsidRPr="006C0B1D">
        <w:rPr>
          <w:rFonts w:ascii="Times New Roman" w:hAnsi="Times New Roman" w:cs="Times New Roman"/>
          <w:b/>
          <w:sz w:val="20"/>
          <w:szCs w:val="20"/>
        </w:rPr>
        <w:t>»</w:t>
      </w:r>
    </w:p>
    <w:p w14:paraId="5E9EB250" w14:textId="672F01D7" w:rsidR="00496EF0" w:rsidRPr="006C0B1D" w:rsidRDefault="00496EF0" w:rsidP="004D70A0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sz w:val="20"/>
          <w:szCs w:val="20"/>
        </w:rPr>
      </w:pPr>
      <w:r w:rsidRPr="006C0B1D">
        <w:rPr>
          <w:rFonts w:ascii="Times New Roman" w:hAnsi="Times New Roman" w:cs="Times New Roman"/>
          <w:b/>
          <w:sz w:val="20"/>
          <w:szCs w:val="20"/>
        </w:rPr>
        <w:t xml:space="preserve">ОГРН </w:t>
      </w:r>
      <w:r w:rsidRPr="006C0B1D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123456789 </w:t>
      </w:r>
      <w:r w:rsidRPr="006C0B1D">
        <w:rPr>
          <w:rFonts w:ascii="Times New Roman" w:hAnsi="Times New Roman" w:cs="Times New Roman"/>
          <w:b/>
          <w:sz w:val="20"/>
          <w:szCs w:val="20"/>
        </w:rPr>
        <w:t>(далее – Общество)</w:t>
      </w:r>
    </w:p>
    <w:p w14:paraId="6BFD5987" w14:textId="093A3291" w:rsidR="00822622" w:rsidRPr="006C0B1D" w:rsidRDefault="00822622" w:rsidP="004D70A0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77A7C1D" w14:textId="77777777" w:rsidR="00496EF0" w:rsidRPr="006C0B1D" w:rsidRDefault="00496EF0" w:rsidP="004D70A0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6B0B39" w:rsidRPr="006C0B1D" w14:paraId="2AFC00E7" w14:textId="77777777" w:rsidTr="006B0B39">
        <w:tc>
          <w:tcPr>
            <w:tcW w:w="2689" w:type="dxa"/>
          </w:tcPr>
          <w:p w14:paraId="597C8633" w14:textId="2C57B98F" w:rsidR="006B0B39" w:rsidRDefault="006B0B39" w:rsidP="006B0B39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Дата составления протокола</w:t>
            </w:r>
          </w:p>
        </w:tc>
        <w:tc>
          <w:tcPr>
            <w:tcW w:w="6939" w:type="dxa"/>
          </w:tcPr>
          <w:p w14:paraId="1935409A" w14:textId="5E6772E2" w:rsidR="006B0B39" w:rsidRDefault="006B0B39" w:rsidP="006B0B39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30 августа 2019 </w:t>
            </w:r>
            <w:r w:rsidRPr="006B0B39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</w:tr>
      <w:tr w:rsidR="006B0B39" w:rsidRPr="006C0B1D" w14:paraId="3AD6C473" w14:textId="77777777" w:rsidTr="006B0B39">
        <w:tc>
          <w:tcPr>
            <w:tcW w:w="2689" w:type="dxa"/>
          </w:tcPr>
          <w:p w14:paraId="2D52267D" w14:textId="151E3715" w:rsidR="006B0B39" w:rsidRPr="006C0B1D" w:rsidRDefault="006B0B39" w:rsidP="006B0B39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Дата проведения собрания</w:t>
            </w:r>
          </w:p>
        </w:tc>
        <w:tc>
          <w:tcPr>
            <w:tcW w:w="6939" w:type="dxa"/>
          </w:tcPr>
          <w:p w14:paraId="439B60A0" w14:textId="66CE4098" w:rsidR="006B0B39" w:rsidRPr="006C0B1D" w:rsidRDefault="006B0B39" w:rsidP="006B0B39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30 августа 2019 </w:t>
            </w:r>
            <w:r w:rsidRPr="006B0B39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</w:tr>
      <w:tr w:rsidR="006B0B39" w:rsidRPr="006C0B1D" w14:paraId="592297E7" w14:textId="77777777" w:rsidTr="006B0B39">
        <w:tc>
          <w:tcPr>
            <w:tcW w:w="2689" w:type="dxa"/>
          </w:tcPr>
          <w:p w14:paraId="4BC27D34" w14:textId="6C715389" w:rsidR="006B0B39" w:rsidRPr="006C0B1D" w:rsidRDefault="006B0B39" w:rsidP="006B0B39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6C0B1D">
              <w:rPr>
                <w:rFonts w:ascii="Times New Roman" w:hAnsi="Times New Roman" w:cs="Times New Roman"/>
                <w:bCs/>
                <w:sz w:val="20"/>
                <w:szCs w:val="20"/>
              </w:rPr>
              <w:t>Время открытия собрания:</w:t>
            </w:r>
          </w:p>
        </w:tc>
        <w:tc>
          <w:tcPr>
            <w:tcW w:w="6939" w:type="dxa"/>
          </w:tcPr>
          <w:p w14:paraId="7F4A1C0A" w14:textId="2AC8454E" w:rsidR="006B0B39" w:rsidRPr="006C0B1D" w:rsidRDefault="006B0B39" w:rsidP="006B0B39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C0B1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11:00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F616FF">
              <w:rPr>
                <w:rFonts w:ascii="Times New Roman" w:hAnsi="Times New Roman" w:cs="Times New Roman"/>
                <w:sz w:val="20"/>
                <w:szCs w:val="20"/>
              </w:rPr>
              <w:t>по московскому времени</w:t>
            </w:r>
          </w:p>
        </w:tc>
      </w:tr>
      <w:tr w:rsidR="006B0B39" w:rsidRPr="006C0B1D" w14:paraId="5476DABC" w14:textId="77777777" w:rsidTr="006B0B39">
        <w:tc>
          <w:tcPr>
            <w:tcW w:w="2689" w:type="dxa"/>
          </w:tcPr>
          <w:p w14:paraId="1F2A64E4" w14:textId="529E907A" w:rsidR="006B0B39" w:rsidRPr="006C0B1D" w:rsidRDefault="006B0B39" w:rsidP="006B0B39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6C0B1D">
              <w:rPr>
                <w:rFonts w:ascii="Times New Roman" w:hAnsi="Times New Roman" w:cs="Times New Roman"/>
                <w:bCs/>
                <w:sz w:val="20"/>
                <w:szCs w:val="20"/>
              </w:rPr>
              <w:t>Время закрытия собрания:</w:t>
            </w:r>
          </w:p>
        </w:tc>
        <w:tc>
          <w:tcPr>
            <w:tcW w:w="6939" w:type="dxa"/>
          </w:tcPr>
          <w:p w14:paraId="386D4EDA" w14:textId="2C2C8488" w:rsidR="006B0B39" w:rsidRPr="006C0B1D" w:rsidRDefault="006B0B39" w:rsidP="006B0B39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C0B1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12:30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F616FF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Pr="00F616FF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московскому </w:t>
            </w:r>
            <w:r w:rsidRPr="00F616FF">
              <w:rPr>
                <w:rFonts w:ascii="Times New Roman" w:hAnsi="Times New Roman" w:cs="Times New Roman"/>
                <w:sz w:val="20"/>
                <w:szCs w:val="20"/>
              </w:rPr>
              <w:t>времени</w:t>
            </w:r>
          </w:p>
        </w:tc>
      </w:tr>
      <w:tr w:rsidR="006B0B39" w:rsidRPr="006C0B1D" w14:paraId="3ED84A0A" w14:textId="77777777" w:rsidTr="006B0B39">
        <w:tc>
          <w:tcPr>
            <w:tcW w:w="2689" w:type="dxa"/>
          </w:tcPr>
          <w:p w14:paraId="6EB23A75" w14:textId="28196CC4" w:rsidR="006B0B39" w:rsidRPr="006C0B1D" w:rsidRDefault="006B0B39" w:rsidP="006B0B39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6C0B1D">
              <w:rPr>
                <w:rFonts w:ascii="Times New Roman" w:hAnsi="Times New Roman" w:cs="Times New Roman"/>
                <w:bCs/>
                <w:sz w:val="20"/>
                <w:szCs w:val="20"/>
              </w:rPr>
              <w:t>Место проведения собрания:</w:t>
            </w:r>
          </w:p>
        </w:tc>
        <w:tc>
          <w:tcPr>
            <w:tcW w:w="6939" w:type="dxa"/>
          </w:tcPr>
          <w:p w14:paraId="46798461" w14:textId="38FA9C06" w:rsidR="006B0B39" w:rsidRPr="006C0B1D" w:rsidRDefault="006B0B39" w:rsidP="006B0B39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0B1D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Санкт-Петербург, Московский пр., д.73, корп.3, офис 202 – нотариальная контора нотариуса нотариального округа Санкт-Петербурга Шакун Надежды Владимировны</w:t>
            </w:r>
          </w:p>
        </w:tc>
      </w:tr>
    </w:tbl>
    <w:p w14:paraId="05D5C656" w14:textId="7FC07060" w:rsidR="00822622" w:rsidRPr="006C0B1D" w:rsidRDefault="00822622" w:rsidP="004D70A0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</w:p>
    <w:p w14:paraId="14A40226" w14:textId="7C7A2322" w:rsidR="00E75E89" w:rsidRPr="006C0B1D" w:rsidRDefault="00E75E89" w:rsidP="004D70A0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C0B1D">
        <w:rPr>
          <w:rFonts w:ascii="Times New Roman" w:hAnsi="Times New Roman" w:cs="Times New Roman"/>
          <w:b/>
          <w:bCs/>
          <w:sz w:val="20"/>
          <w:szCs w:val="20"/>
        </w:rPr>
        <w:t>Присутствовали участники Общества: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33"/>
        <w:gridCol w:w="5841"/>
        <w:gridCol w:w="3254"/>
      </w:tblGrid>
      <w:tr w:rsidR="00E75E89" w:rsidRPr="00691D95" w14:paraId="681CDB41" w14:textId="77777777" w:rsidTr="00691D95">
        <w:tc>
          <w:tcPr>
            <w:tcW w:w="533" w:type="dxa"/>
            <w:vAlign w:val="center"/>
          </w:tcPr>
          <w:p w14:paraId="2602E343" w14:textId="789AA38C" w:rsidR="00E75E89" w:rsidRPr="00691D95" w:rsidRDefault="00E75E89" w:rsidP="004D70A0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D95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841" w:type="dxa"/>
            <w:vAlign w:val="center"/>
          </w:tcPr>
          <w:p w14:paraId="57D53C28" w14:textId="4A65793A" w:rsidR="00E75E89" w:rsidRPr="00691D95" w:rsidRDefault="00E75E89" w:rsidP="004D70A0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D95">
              <w:rPr>
                <w:rFonts w:ascii="Times New Roman" w:hAnsi="Times New Roman" w:cs="Times New Roman"/>
                <w:sz w:val="20"/>
                <w:szCs w:val="20"/>
              </w:rPr>
              <w:t xml:space="preserve">Данные </w:t>
            </w:r>
            <w:r w:rsidR="00CF4661" w:rsidRPr="00691D95">
              <w:rPr>
                <w:rFonts w:ascii="Times New Roman" w:hAnsi="Times New Roman" w:cs="Times New Roman"/>
                <w:sz w:val="20"/>
                <w:szCs w:val="20"/>
              </w:rPr>
              <w:t>участника</w:t>
            </w:r>
          </w:p>
        </w:tc>
        <w:tc>
          <w:tcPr>
            <w:tcW w:w="3254" w:type="dxa"/>
            <w:vAlign w:val="center"/>
          </w:tcPr>
          <w:p w14:paraId="2A71BAED" w14:textId="5EF1109B" w:rsidR="00E75E89" w:rsidRPr="00691D95" w:rsidRDefault="00E75E89" w:rsidP="004D70A0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D95">
              <w:rPr>
                <w:rFonts w:ascii="Times New Roman" w:hAnsi="Times New Roman" w:cs="Times New Roman"/>
                <w:sz w:val="20"/>
                <w:szCs w:val="20"/>
              </w:rPr>
              <w:t xml:space="preserve">Размер доли </w:t>
            </w:r>
            <w:r w:rsidR="004D70A0" w:rsidRPr="00691D95">
              <w:rPr>
                <w:rFonts w:ascii="Times New Roman" w:hAnsi="Times New Roman" w:cs="Times New Roman"/>
                <w:sz w:val="20"/>
                <w:szCs w:val="20"/>
              </w:rPr>
              <w:t xml:space="preserve">участника </w:t>
            </w:r>
            <w:r w:rsidRPr="00691D95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CF4661" w:rsidRPr="00691D95">
              <w:rPr>
                <w:rFonts w:ascii="Times New Roman" w:hAnsi="Times New Roman" w:cs="Times New Roman"/>
                <w:sz w:val="20"/>
                <w:szCs w:val="20"/>
              </w:rPr>
              <w:t xml:space="preserve">уставном </w:t>
            </w:r>
            <w:r w:rsidRPr="00691D95">
              <w:rPr>
                <w:rFonts w:ascii="Times New Roman" w:hAnsi="Times New Roman" w:cs="Times New Roman"/>
                <w:sz w:val="20"/>
                <w:szCs w:val="20"/>
              </w:rPr>
              <w:t>капитале</w:t>
            </w:r>
            <w:r w:rsidR="006B0B39" w:rsidRPr="00691D95">
              <w:rPr>
                <w:rFonts w:ascii="Times New Roman" w:hAnsi="Times New Roman" w:cs="Times New Roman"/>
                <w:sz w:val="20"/>
                <w:szCs w:val="20"/>
              </w:rPr>
              <w:t>/сведения об оплате доли</w:t>
            </w:r>
          </w:p>
        </w:tc>
      </w:tr>
      <w:tr w:rsidR="00CF4661" w:rsidRPr="006C0B1D" w14:paraId="5146F850" w14:textId="77777777" w:rsidTr="00691D95">
        <w:tc>
          <w:tcPr>
            <w:tcW w:w="533" w:type="dxa"/>
          </w:tcPr>
          <w:p w14:paraId="13E2ADFC" w14:textId="31E87F50" w:rsidR="00CF4661" w:rsidRPr="006C0B1D" w:rsidRDefault="00CF4661" w:rsidP="004D70A0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0B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41" w:type="dxa"/>
          </w:tcPr>
          <w:p w14:paraId="7A3966DF" w14:textId="32D61212" w:rsidR="00CF4661" w:rsidRPr="006C0B1D" w:rsidRDefault="00CF4661" w:rsidP="004D70A0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C0B1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Иванов Иван Иванович </w:t>
            </w:r>
            <w:r w:rsidRPr="00F34319">
              <w:rPr>
                <w:rFonts w:ascii="Times New Roman" w:hAnsi="Times New Roman" w:cs="Times New Roman"/>
                <w:sz w:val="20"/>
                <w:szCs w:val="20"/>
              </w:rPr>
              <w:t xml:space="preserve">(паспорт </w:t>
            </w:r>
            <w:r w:rsidRPr="006C0B1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00 00 000000, </w:t>
            </w:r>
            <w:r w:rsidRPr="00F34319">
              <w:rPr>
                <w:rFonts w:ascii="Times New Roman" w:hAnsi="Times New Roman" w:cs="Times New Roman"/>
                <w:sz w:val="20"/>
                <w:szCs w:val="20"/>
              </w:rPr>
              <w:t xml:space="preserve">выдан </w:t>
            </w:r>
            <w:r w:rsidRPr="006C0B1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ОУФМС РФ по городу Воронежу 01.11.2016)</w:t>
            </w:r>
          </w:p>
        </w:tc>
        <w:tc>
          <w:tcPr>
            <w:tcW w:w="3254" w:type="dxa"/>
          </w:tcPr>
          <w:p w14:paraId="072C8069" w14:textId="3CECA8F4" w:rsidR="00CF4661" w:rsidRPr="006C0B1D" w:rsidRDefault="00CF4661" w:rsidP="004D70A0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C0B1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30%</w:t>
            </w:r>
            <w:r w:rsidR="006B0B3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6B0B39" w:rsidRPr="00691D95">
              <w:rPr>
                <w:rFonts w:ascii="Times New Roman" w:hAnsi="Times New Roman" w:cs="Times New Roman"/>
                <w:sz w:val="20"/>
                <w:szCs w:val="20"/>
              </w:rPr>
              <w:t>(доля оплачена полностью)</w:t>
            </w:r>
          </w:p>
        </w:tc>
      </w:tr>
      <w:tr w:rsidR="00CF4661" w:rsidRPr="006C0B1D" w14:paraId="109827FC" w14:textId="77777777" w:rsidTr="00691D95">
        <w:tc>
          <w:tcPr>
            <w:tcW w:w="533" w:type="dxa"/>
          </w:tcPr>
          <w:p w14:paraId="57770011" w14:textId="3842B607" w:rsidR="00CF4661" w:rsidRPr="006C0B1D" w:rsidRDefault="00CF4661" w:rsidP="004D70A0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0B1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41" w:type="dxa"/>
          </w:tcPr>
          <w:p w14:paraId="0B4A64AB" w14:textId="59800FA2" w:rsidR="00CF4661" w:rsidRPr="006C0B1D" w:rsidRDefault="00CF4661" w:rsidP="004D70A0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C0B1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Петров Петр Петрович в лице представителя </w:t>
            </w:r>
            <w:r w:rsidR="00F616F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- </w:t>
            </w:r>
            <w:r w:rsidRPr="006C0B1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Кузнецова Ивана Петровича </w:t>
            </w:r>
            <w:r w:rsidRPr="00F34319">
              <w:rPr>
                <w:rFonts w:ascii="Times New Roman" w:hAnsi="Times New Roman" w:cs="Times New Roman"/>
                <w:sz w:val="20"/>
                <w:szCs w:val="20"/>
              </w:rPr>
              <w:t xml:space="preserve">(паспорт </w:t>
            </w:r>
            <w:r w:rsidRPr="006C0B1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00 00 000000, </w:t>
            </w:r>
            <w:r w:rsidRPr="00F34319">
              <w:rPr>
                <w:rFonts w:ascii="Times New Roman" w:hAnsi="Times New Roman" w:cs="Times New Roman"/>
                <w:sz w:val="20"/>
                <w:szCs w:val="20"/>
              </w:rPr>
              <w:t xml:space="preserve">выдан </w:t>
            </w:r>
            <w:r w:rsidRPr="006C0B1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ОУФМС РФ по городу Воронежу 01.11.2016), действующего по доверенности от 01.08.2019, удостоверенной нотариусом города Москвы, в реестре за № 01/000-н/00-2019-1-111</w:t>
            </w:r>
          </w:p>
        </w:tc>
        <w:tc>
          <w:tcPr>
            <w:tcW w:w="3254" w:type="dxa"/>
          </w:tcPr>
          <w:p w14:paraId="4004BB74" w14:textId="53CA9A55" w:rsidR="00CF4661" w:rsidRPr="006C0B1D" w:rsidRDefault="00CF4661" w:rsidP="004D70A0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C0B1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30%</w:t>
            </w:r>
            <w:r w:rsidR="00691D9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691D95" w:rsidRPr="00691D95">
              <w:rPr>
                <w:rFonts w:ascii="Times New Roman" w:hAnsi="Times New Roman" w:cs="Times New Roman"/>
                <w:sz w:val="20"/>
                <w:szCs w:val="20"/>
              </w:rPr>
              <w:t>(доля оплачена полностью)</w:t>
            </w:r>
          </w:p>
        </w:tc>
      </w:tr>
      <w:tr w:rsidR="00CF4661" w:rsidRPr="006C0B1D" w14:paraId="58DDABCF" w14:textId="77777777" w:rsidTr="00691D95">
        <w:tc>
          <w:tcPr>
            <w:tcW w:w="533" w:type="dxa"/>
          </w:tcPr>
          <w:p w14:paraId="18762F90" w14:textId="4B14FAE4" w:rsidR="00CF4661" w:rsidRPr="006C0B1D" w:rsidRDefault="00CF4661" w:rsidP="004D70A0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0B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41" w:type="dxa"/>
          </w:tcPr>
          <w:p w14:paraId="090B6428" w14:textId="20E4A48D" w:rsidR="00CF4661" w:rsidRPr="006C0B1D" w:rsidRDefault="00CF4661" w:rsidP="004D70A0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C0B1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Сидоров Сидор Сидорович </w:t>
            </w:r>
            <w:r w:rsidRPr="00F34319">
              <w:rPr>
                <w:rFonts w:ascii="Times New Roman" w:hAnsi="Times New Roman" w:cs="Times New Roman"/>
                <w:sz w:val="20"/>
                <w:szCs w:val="20"/>
              </w:rPr>
              <w:t xml:space="preserve">(паспорт </w:t>
            </w:r>
            <w:r w:rsidRPr="006C0B1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00 00 000000, </w:t>
            </w:r>
            <w:r w:rsidRPr="00F34319">
              <w:rPr>
                <w:rFonts w:ascii="Times New Roman" w:hAnsi="Times New Roman" w:cs="Times New Roman"/>
                <w:sz w:val="20"/>
                <w:szCs w:val="20"/>
              </w:rPr>
              <w:t xml:space="preserve">выдан </w:t>
            </w:r>
            <w:r w:rsidRPr="006C0B1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ОУФМС РФ по городу Воронежу 01.11.2016)</w:t>
            </w:r>
          </w:p>
        </w:tc>
        <w:tc>
          <w:tcPr>
            <w:tcW w:w="3254" w:type="dxa"/>
          </w:tcPr>
          <w:p w14:paraId="150E18E4" w14:textId="7888D89C" w:rsidR="00CF4661" w:rsidRPr="006C0B1D" w:rsidRDefault="00CF4661" w:rsidP="004D70A0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C0B1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40%</w:t>
            </w:r>
            <w:r w:rsidR="00691D9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691D95" w:rsidRPr="00691D95">
              <w:rPr>
                <w:rFonts w:ascii="Times New Roman" w:hAnsi="Times New Roman" w:cs="Times New Roman"/>
                <w:sz w:val="20"/>
                <w:szCs w:val="20"/>
              </w:rPr>
              <w:t>(доля оплачена полностью)</w:t>
            </w:r>
          </w:p>
        </w:tc>
      </w:tr>
    </w:tbl>
    <w:p w14:paraId="74A2BB18" w14:textId="77777777" w:rsidR="00E75E89" w:rsidRPr="006C0B1D" w:rsidRDefault="00E75E89" w:rsidP="004D70A0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256"/>
        <w:gridCol w:w="6372"/>
      </w:tblGrid>
      <w:tr w:rsidR="00516E33" w:rsidRPr="006C0B1D" w14:paraId="6635EB30" w14:textId="77777777" w:rsidTr="00691D95">
        <w:tc>
          <w:tcPr>
            <w:tcW w:w="3256" w:type="dxa"/>
          </w:tcPr>
          <w:p w14:paraId="795E5FBB" w14:textId="6AC822DA" w:rsidR="00516E33" w:rsidRPr="006C0B1D" w:rsidRDefault="00516E33" w:rsidP="004D70A0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0B1D">
              <w:rPr>
                <w:rFonts w:ascii="Times New Roman" w:hAnsi="Times New Roman" w:cs="Times New Roman"/>
                <w:bCs/>
                <w:sz w:val="20"/>
                <w:szCs w:val="20"/>
              </w:rPr>
              <w:t>Итого присутствуют:</w:t>
            </w:r>
          </w:p>
        </w:tc>
        <w:tc>
          <w:tcPr>
            <w:tcW w:w="6372" w:type="dxa"/>
          </w:tcPr>
          <w:p w14:paraId="348B7C8D" w14:textId="12BFAD9C" w:rsidR="004D70A0" w:rsidRPr="006C0B1D" w:rsidRDefault="00516E33" w:rsidP="004D70A0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C0B1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3 </w:t>
            </w:r>
            <w:r w:rsidRPr="00F34319">
              <w:rPr>
                <w:rFonts w:ascii="Times New Roman" w:hAnsi="Times New Roman" w:cs="Times New Roman"/>
                <w:sz w:val="20"/>
                <w:szCs w:val="20"/>
              </w:rPr>
              <w:t xml:space="preserve">участника из </w:t>
            </w:r>
            <w:r w:rsidRPr="006C0B1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3 </w:t>
            </w:r>
            <w:r w:rsidRPr="00F34319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6C0B1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100% </w:t>
            </w:r>
            <w:bookmarkStart w:id="0" w:name="_GoBack"/>
            <w:r w:rsidRPr="00F34319">
              <w:rPr>
                <w:rFonts w:ascii="Times New Roman" w:hAnsi="Times New Roman" w:cs="Times New Roman"/>
                <w:sz w:val="20"/>
                <w:szCs w:val="20"/>
              </w:rPr>
              <w:t xml:space="preserve">голосов из </w:t>
            </w:r>
            <w:bookmarkEnd w:id="0"/>
            <w:r w:rsidRPr="006C0B1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100%</w:t>
            </w:r>
          </w:p>
        </w:tc>
      </w:tr>
      <w:tr w:rsidR="00691D95" w:rsidRPr="006C0B1D" w14:paraId="3638F5B2" w14:textId="77777777" w:rsidTr="00691D95">
        <w:tc>
          <w:tcPr>
            <w:tcW w:w="3256" w:type="dxa"/>
          </w:tcPr>
          <w:p w14:paraId="57083A08" w14:textId="30FACCF5" w:rsidR="00691D95" w:rsidRPr="006C0B1D" w:rsidRDefault="00691D95" w:rsidP="004D70A0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Наличие кворума для проведения собрания:</w:t>
            </w:r>
          </w:p>
        </w:tc>
        <w:tc>
          <w:tcPr>
            <w:tcW w:w="6372" w:type="dxa"/>
          </w:tcPr>
          <w:p w14:paraId="71A73213" w14:textId="5E73F90F" w:rsidR="00691D95" w:rsidRPr="006C0B1D" w:rsidRDefault="00691D95" w:rsidP="004D70A0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C0B1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Кворум имеется, собрание правомочно.</w:t>
            </w:r>
          </w:p>
        </w:tc>
      </w:tr>
      <w:tr w:rsidR="00691D95" w:rsidRPr="006C0B1D" w14:paraId="275DC24C" w14:textId="77777777" w:rsidTr="00691D95">
        <w:tc>
          <w:tcPr>
            <w:tcW w:w="3256" w:type="dxa"/>
          </w:tcPr>
          <w:p w14:paraId="3E2DF74F" w14:textId="7F98F697" w:rsidR="00691D95" w:rsidRDefault="00691D95" w:rsidP="004D70A0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Наличие кворума для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голосования по вопросам повестки дня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6372" w:type="dxa"/>
          </w:tcPr>
          <w:p w14:paraId="04756985" w14:textId="7327C468" w:rsidR="00691D95" w:rsidRPr="006C0B1D" w:rsidRDefault="00691D95" w:rsidP="004D70A0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Кворум имеется для голосования по всем вопросам повестки дня</w:t>
            </w:r>
          </w:p>
        </w:tc>
      </w:tr>
      <w:tr w:rsidR="00516E33" w:rsidRPr="006C0B1D" w14:paraId="0C27D134" w14:textId="77777777" w:rsidTr="00691D95">
        <w:tc>
          <w:tcPr>
            <w:tcW w:w="3256" w:type="dxa"/>
          </w:tcPr>
          <w:p w14:paraId="18E15FF1" w14:textId="5D661495" w:rsidR="00516E33" w:rsidRPr="006C0B1D" w:rsidRDefault="00516E33" w:rsidP="004D70A0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0B1D">
              <w:rPr>
                <w:rFonts w:ascii="Times New Roman" w:hAnsi="Times New Roman" w:cs="Times New Roman"/>
                <w:sz w:val="20"/>
                <w:szCs w:val="20"/>
              </w:rPr>
              <w:t>Подсчет голосов по правилу:</w:t>
            </w:r>
          </w:p>
        </w:tc>
        <w:tc>
          <w:tcPr>
            <w:tcW w:w="6372" w:type="dxa"/>
          </w:tcPr>
          <w:p w14:paraId="192A706D" w14:textId="60A77A0E" w:rsidR="00516E33" w:rsidRPr="006C0B1D" w:rsidRDefault="00516E33" w:rsidP="004D70A0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0B1D">
              <w:rPr>
                <w:rFonts w:ascii="Times New Roman" w:hAnsi="Times New Roman" w:cs="Times New Roman"/>
                <w:sz w:val="20"/>
                <w:szCs w:val="20"/>
              </w:rPr>
              <w:t>1% = 1 голос</w:t>
            </w:r>
          </w:p>
        </w:tc>
      </w:tr>
      <w:tr w:rsidR="00516E33" w:rsidRPr="006C0B1D" w14:paraId="490E1C0D" w14:textId="77777777" w:rsidTr="00691D95">
        <w:tc>
          <w:tcPr>
            <w:tcW w:w="3256" w:type="dxa"/>
          </w:tcPr>
          <w:p w14:paraId="4C266D41" w14:textId="04549D08" w:rsidR="00516E33" w:rsidRPr="006C0B1D" w:rsidRDefault="00516E33" w:rsidP="004D70A0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0B1D">
              <w:rPr>
                <w:rFonts w:ascii="Times New Roman" w:hAnsi="Times New Roman" w:cs="Times New Roman"/>
                <w:bCs/>
                <w:sz w:val="20"/>
                <w:szCs w:val="20"/>
              </w:rPr>
              <w:t>Присутствуют без права голоса:</w:t>
            </w:r>
          </w:p>
        </w:tc>
        <w:tc>
          <w:tcPr>
            <w:tcW w:w="6372" w:type="dxa"/>
          </w:tcPr>
          <w:p w14:paraId="793A34F2" w14:textId="6DF7B9AA" w:rsidR="00516E33" w:rsidRPr="006C0B1D" w:rsidRDefault="00516E33" w:rsidP="004D70A0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0B1D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нотариус нотариального округа Санкт-Петербурга Шакун Надежда Владимировна</w:t>
            </w:r>
          </w:p>
        </w:tc>
      </w:tr>
      <w:tr w:rsidR="00516E33" w:rsidRPr="006C0B1D" w14:paraId="167C9A9F" w14:textId="77777777" w:rsidTr="00691D95">
        <w:tc>
          <w:tcPr>
            <w:tcW w:w="3256" w:type="dxa"/>
          </w:tcPr>
          <w:p w14:paraId="2D1E09DC" w14:textId="2D47451D" w:rsidR="00516E33" w:rsidRPr="006C0B1D" w:rsidRDefault="00516E33" w:rsidP="004D70A0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0B1D">
              <w:rPr>
                <w:rFonts w:ascii="Times New Roman" w:hAnsi="Times New Roman" w:cs="Times New Roman"/>
                <w:sz w:val="20"/>
                <w:szCs w:val="20"/>
              </w:rPr>
              <w:t>Проверка уведомления о собрании:</w:t>
            </w:r>
          </w:p>
        </w:tc>
        <w:tc>
          <w:tcPr>
            <w:tcW w:w="6372" w:type="dxa"/>
          </w:tcPr>
          <w:p w14:paraId="746D0C45" w14:textId="5D270DCB" w:rsidR="00516E33" w:rsidRPr="006C0B1D" w:rsidRDefault="00516E33" w:rsidP="004D70A0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C0B1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не производится ввиду явки всех участников </w:t>
            </w:r>
            <w:r w:rsidRPr="006C0B1D">
              <w:rPr>
                <w:rFonts w:ascii="Times New Roman" w:hAnsi="Times New Roman" w:cs="Times New Roman"/>
                <w:i/>
                <w:iCs/>
                <w:color w:val="00B0F0"/>
                <w:sz w:val="20"/>
                <w:szCs w:val="20"/>
              </w:rPr>
              <w:t>(в случае если присутству</w:t>
            </w:r>
            <w:r w:rsidR="004D70A0" w:rsidRPr="006C0B1D">
              <w:rPr>
                <w:rFonts w:ascii="Times New Roman" w:hAnsi="Times New Roman" w:cs="Times New Roman"/>
                <w:i/>
                <w:iCs/>
                <w:color w:val="00B0F0"/>
                <w:sz w:val="20"/>
                <w:szCs w:val="20"/>
              </w:rPr>
              <w:t>ю</w:t>
            </w:r>
            <w:r w:rsidRPr="006C0B1D">
              <w:rPr>
                <w:rFonts w:ascii="Times New Roman" w:hAnsi="Times New Roman" w:cs="Times New Roman"/>
                <w:i/>
                <w:iCs/>
                <w:color w:val="00B0F0"/>
                <w:sz w:val="20"/>
                <w:szCs w:val="20"/>
              </w:rPr>
              <w:t xml:space="preserve">т </w:t>
            </w:r>
            <w:r w:rsidR="004D70A0" w:rsidRPr="006C0B1D">
              <w:rPr>
                <w:rFonts w:ascii="Times New Roman" w:hAnsi="Times New Roman" w:cs="Times New Roman"/>
                <w:i/>
                <w:iCs/>
                <w:color w:val="00B0F0"/>
                <w:sz w:val="20"/>
                <w:szCs w:val="20"/>
              </w:rPr>
              <w:t>не все участники – отразить результаты уведомления)</w:t>
            </w:r>
          </w:p>
        </w:tc>
      </w:tr>
    </w:tbl>
    <w:p w14:paraId="0695B799" w14:textId="77777777" w:rsidR="00516E33" w:rsidRPr="006C0B1D" w:rsidRDefault="00516E33" w:rsidP="004D70A0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069"/>
        <w:gridCol w:w="7559"/>
      </w:tblGrid>
      <w:tr w:rsidR="004D70A0" w:rsidRPr="004B4FA1" w14:paraId="4F8A4ADA" w14:textId="77777777" w:rsidTr="004B4FA1">
        <w:tc>
          <w:tcPr>
            <w:tcW w:w="2093" w:type="dxa"/>
            <w:vAlign w:val="center"/>
          </w:tcPr>
          <w:p w14:paraId="55088899" w14:textId="2E828FBF" w:rsidR="004D70A0" w:rsidRPr="004B4FA1" w:rsidRDefault="004D70A0" w:rsidP="004B4FA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4B4FA1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Процедурные вопросы:</w:t>
            </w:r>
          </w:p>
        </w:tc>
        <w:tc>
          <w:tcPr>
            <w:tcW w:w="7761" w:type="dxa"/>
          </w:tcPr>
          <w:p w14:paraId="441B6AEC" w14:textId="35091C40" w:rsidR="004D70A0" w:rsidRPr="004B4FA1" w:rsidRDefault="004D70A0" w:rsidP="004D70A0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4B4FA1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1. Избрание председателя и секретаря внеочередного общего собрания участников Общества.</w:t>
            </w:r>
          </w:p>
          <w:p w14:paraId="436D34AB" w14:textId="08DBCC84" w:rsidR="004D70A0" w:rsidRPr="004B4FA1" w:rsidRDefault="004D70A0" w:rsidP="004D70A0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4B4FA1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2. Избрание лица, осуществляющего подсчет голосов при голосовании на внеочередном общем собрании участников Общества.</w:t>
            </w:r>
          </w:p>
        </w:tc>
      </w:tr>
    </w:tbl>
    <w:p w14:paraId="7E3D953B" w14:textId="159BD545" w:rsidR="00516E33" w:rsidRPr="004B4FA1" w:rsidRDefault="00516E33" w:rsidP="004D70A0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i/>
          <w:iCs/>
          <w:sz w:val="20"/>
          <w:szCs w:val="20"/>
        </w:rPr>
      </w:pPr>
    </w:p>
    <w:p w14:paraId="16516E51" w14:textId="15E4A833" w:rsidR="004D70A0" w:rsidRPr="004B4FA1" w:rsidRDefault="004D70A0" w:rsidP="004D70A0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4B4FA1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 Процедурный вопрос №1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072"/>
        <w:gridCol w:w="7556"/>
      </w:tblGrid>
      <w:tr w:rsidR="004D70A0" w:rsidRPr="004B4FA1" w14:paraId="15FBACF9" w14:textId="77777777" w:rsidTr="004D70A0">
        <w:tc>
          <w:tcPr>
            <w:tcW w:w="2093" w:type="dxa"/>
          </w:tcPr>
          <w:p w14:paraId="56E6FDD2" w14:textId="08453625" w:rsidR="004D70A0" w:rsidRPr="004B4FA1" w:rsidRDefault="00691D95" w:rsidP="004D70A0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Выступал</w:t>
            </w:r>
            <w:r w:rsidR="004D70A0" w:rsidRPr="004B4FA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7761" w:type="dxa"/>
          </w:tcPr>
          <w:p w14:paraId="76A43E6C" w14:textId="2C48D05E" w:rsidR="004D70A0" w:rsidRPr="004B4FA1" w:rsidRDefault="004D70A0" w:rsidP="004D70A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B4FA1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>Иванов Иван Иванович</w:t>
            </w:r>
          </w:p>
        </w:tc>
      </w:tr>
      <w:tr w:rsidR="004D70A0" w:rsidRPr="004B4FA1" w14:paraId="07F466AD" w14:textId="77777777" w:rsidTr="004D70A0">
        <w:tc>
          <w:tcPr>
            <w:tcW w:w="2093" w:type="dxa"/>
          </w:tcPr>
          <w:p w14:paraId="64B8D2DD" w14:textId="1303FD01" w:rsidR="004D70A0" w:rsidRPr="004B4FA1" w:rsidRDefault="00691D95" w:rsidP="004D70A0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Предложения</w:t>
            </w:r>
            <w:r w:rsidR="004D70A0" w:rsidRPr="004B4FA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7761" w:type="dxa"/>
          </w:tcPr>
          <w:p w14:paraId="217E5E4D" w14:textId="6D70652F" w:rsidR="004D70A0" w:rsidRPr="004B4FA1" w:rsidRDefault="004D70A0" w:rsidP="004D70A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  <w:r w:rsidRPr="004B4FA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Предложил избрать Председателем Собрания - </w:t>
            </w:r>
            <w:r w:rsidRPr="004B4FA1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>Сидорова Сидора Сидоровича</w:t>
            </w:r>
            <w:r w:rsidRPr="004B4FA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секретарем Собрания - </w:t>
            </w:r>
            <w:r w:rsidRPr="004B4FA1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>Иванова Ивана Ивановича.</w:t>
            </w:r>
          </w:p>
        </w:tc>
      </w:tr>
      <w:tr w:rsidR="006C0B1D" w:rsidRPr="004B4FA1" w14:paraId="43779BAF" w14:textId="77777777" w:rsidTr="004D70A0">
        <w:tc>
          <w:tcPr>
            <w:tcW w:w="2093" w:type="dxa"/>
          </w:tcPr>
          <w:p w14:paraId="52AFE539" w14:textId="1B0DD6EC" w:rsidR="006C0B1D" w:rsidRPr="004B4FA1" w:rsidRDefault="006C0B1D" w:rsidP="004D70A0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4B4FA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Результаты голосования</w:t>
            </w:r>
            <w:r w:rsidR="00691D95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7761" w:type="dxa"/>
          </w:tcPr>
          <w:p w14:paraId="40F99FE3" w14:textId="7893DFCF" w:rsidR="006C0B1D" w:rsidRPr="004B4FA1" w:rsidRDefault="006C0B1D" w:rsidP="00691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691D95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«за» – </w:t>
            </w:r>
            <w:r w:rsidRPr="00691D95">
              <w:rPr>
                <w:rFonts w:ascii="Times New Roman" w:hAnsi="Times New Roman" w:cs="Times New Roman"/>
                <w:b/>
                <w:i/>
                <w:iCs/>
                <w:color w:val="FF0000"/>
                <w:sz w:val="20"/>
                <w:szCs w:val="20"/>
              </w:rPr>
              <w:t>100</w:t>
            </w:r>
            <w:r w:rsidRPr="00691D95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%,</w:t>
            </w:r>
            <w:r w:rsidR="00691D95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r w:rsidRPr="004B4FA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«против» - </w:t>
            </w:r>
            <w:r w:rsidRPr="00691D95">
              <w:rPr>
                <w:rFonts w:ascii="Times New Roman" w:hAnsi="Times New Roman" w:cs="Times New Roman"/>
                <w:bCs/>
                <w:i/>
                <w:iCs/>
                <w:color w:val="FF0000"/>
                <w:sz w:val="20"/>
                <w:szCs w:val="20"/>
              </w:rPr>
              <w:t>0</w:t>
            </w:r>
            <w:r w:rsidRPr="004B4FA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%,</w:t>
            </w:r>
            <w:r w:rsidR="00691D95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r w:rsidRPr="004B4FA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«воздержал</w:t>
            </w:r>
            <w:r w:rsidR="00691D95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и</w:t>
            </w:r>
            <w:r w:rsidRPr="004B4FA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сь» - </w:t>
            </w:r>
            <w:r w:rsidRPr="00691D95">
              <w:rPr>
                <w:rFonts w:ascii="Times New Roman" w:hAnsi="Times New Roman" w:cs="Times New Roman"/>
                <w:bCs/>
                <w:i/>
                <w:iCs/>
                <w:color w:val="FF0000"/>
                <w:sz w:val="20"/>
                <w:szCs w:val="20"/>
              </w:rPr>
              <w:t>0</w:t>
            </w:r>
            <w:r w:rsidRPr="004B4FA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%.</w:t>
            </w:r>
          </w:p>
        </w:tc>
      </w:tr>
      <w:tr w:rsidR="006C0B1D" w:rsidRPr="004B4FA1" w14:paraId="6A96A8EE" w14:textId="77777777" w:rsidTr="004D70A0">
        <w:tc>
          <w:tcPr>
            <w:tcW w:w="2093" w:type="dxa"/>
          </w:tcPr>
          <w:p w14:paraId="3DBFA500" w14:textId="4DCEA3EE" w:rsidR="006C0B1D" w:rsidRPr="004B4FA1" w:rsidRDefault="00691D95" w:rsidP="004D70A0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Принято решение</w:t>
            </w:r>
            <w:r w:rsidR="006C0B1D" w:rsidRPr="004B4FA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7761" w:type="dxa"/>
          </w:tcPr>
          <w:p w14:paraId="7C29CC7C" w14:textId="7C4A46E5" w:rsidR="006C0B1D" w:rsidRPr="004B4FA1" w:rsidRDefault="006C0B1D" w:rsidP="004D70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B4FA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избрать Председателем Собрания - </w:t>
            </w:r>
            <w:r w:rsidRPr="004B4FA1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  <w:t>Сидорова Сидора Сидоровича</w:t>
            </w:r>
            <w:r w:rsidRPr="004B4FA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, секретарем Собрания - </w:t>
            </w:r>
            <w:r w:rsidRPr="004B4FA1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  <w:t>Иванова Ивана Ивановича.</w:t>
            </w:r>
          </w:p>
        </w:tc>
      </w:tr>
    </w:tbl>
    <w:p w14:paraId="4F3128D5" w14:textId="30DBA447" w:rsidR="004D70A0" w:rsidRPr="004B4FA1" w:rsidRDefault="004D70A0" w:rsidP="004D70A0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i/>
          <w:iCs/>
          <w:sz w:val="20"/>
          <w:szCs w:val="20"/>
        </w:rPr>
      </w:pPr>
    </w:p>
    <w:p w14:paraId="6CA98A82" w14:textId="32664B05" w:rsidR="006C0B1D" w:rsidRPr="004B4FA1" w:rsidRDefault="006C0B1D" w:rsidP="006C0B1D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4B4FA1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 Процедурный вопрос №2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072"/>
        <w:gridCol w:w="7556"/>
      </w:tblGrid>
      <w:tr w:rsidR="006C0B1D" w:rsidRPr="004B4FA1" w14:paraId="551050BC" w14:textId="77777777" w:rsidTr="00691D95">
        <w:tc>
          <w:tcPr>
            <w:tcW w:w="2072" w:type="dxa"/>
          </w:tcPr>
          <w:p w14:paraId="3F339BA2" w14:textId="05782D4E" w:rsidR="006C0B1D" w:rsidRPr="004B4FA1" w:rsidRDefault="00691D95" w:rsidP="007E12DC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Выступал</w:t>
            </w:r>
            <w:r w:rsidR="006C0B1D" w:rsidRPr="004B4FA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7556" w:type="dxa"/>
          </w:tcPr>
          <w:p w14:paraId="39E659D0" w14:textId="3E28DD78" w:rsidR="006C0B1D" w:rsidRPr="004B4FA1" w:rsidRDefault="006C0B1D" w:rsidP="007E12D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B4FA1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>Сидоров Сидор Сидорович</w:t>
            </w:r>
          </w:p>
        </w:tc>
      </w:tr>
      <w:tr w:rsidR="006C0B1D" w:rsidRPr="004B4FA1" w14:paraId="73900D74" w14:textId="77777777" w:rsidTr="00691D95">
        <w:tc>
          <w:tcPr>
            <w:tcW w:w="2072" w:type="dxa"/>
          </w:tcPr>
          <w:p w14:paraId="6DF623C5" w14:textId="718482C5" w:rsidR="006C0B1D" w:rsidRPr="004B4FA1" w:rsidRDefault="00691D95" w:rsidP="007E12DC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Предложения</w:t>
            </w:r>
            <w:r w:rsidR="006C0B1D" w:rsidRPr="004B4FA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7556" w:type="dxa"/>
          </w:tcPr>
          <w:p w14:paraId="16C736DA" w14:textId="45DD51F4" w:rsidR="006C0B1D" w:rsidRPr="004B4FA1" w:rsidRDefault="006C0B1D" w:rsidP="007E12D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  <w:r w:rsidRPr="004B4FA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Предложил избрать </w:t>
            </w:r>
            <w:r w:rsidRPr="004B4FA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лицом, осуществляющим подсчет голосов при голосовании на Собрании </w:t>
            </w:r>
            <w:r w:rsidRPr="004B4FA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- </w:t>
            </w:r>
            <w:r w:rsidRPr="004B4FA1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>Иванова Ивана Ивановича.</w:t>
            </w:r>
          </w:p>
        </w:tc>
      </w:tr>
      <w:tr w:rsidR="00691D95" w:rsidRPr="004B4FA1" w14:paraId="4E78C594" w14:textId="77777777" w:rsidTr="00691D95">
        <w:tc>
          <w:tcPr>
            <w:tcW w:w="2072" w:type="dxa"/>
          </w:tcPr>
          <w:p w14:paraId="7861072F" w14:textId="77777777" w:rsidR="00691D95" w:rsidRPr="004B4FA1" w:rsidRDefault="00691D95" w:rsidP="00691D95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4B4FA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Результаты голосования</w:t>
            </w:r>
          </w:p>
        </w:tc>
        <w:tc>
          <w:tcPr>
            <w:tcW w:w="7556" w:type="dxa"/>
          </w:tcPr>
          <w:p w14:paraId="1C56F16E" w14:textId="639B640F" w:rsidR="00691D95" w:rsidRPr="004B4FA1" w:rsidRDefault="00691D95" w:rsidP="00691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691D95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«за» – </w:t>
            </w:r>
            <w:r w:rsidRPr="00691D95">
              <w:rPr>
                <w:rFonts w:ascii="Times New Roman" w:hAnsi="Times New Roman" w:cs="Times New Roman"/>
                <w:b/>
                <w:i/>
                <w:iCs/>
                <w:color w:val="FF0000"/>
                <w:sz w:val="20"/>
                <w:szCs w:val="20"/>
              </w:rPr>
              <w:t>100</w:t>
            </w:r>
            <w:r w:rsidRPr="00691D95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%,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r w:rsidRPr="004B4FA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«против» - </w:t>
            </w:r>
            <w:r w:rsidRPr="00691D95">
              <w:rPr>
                <w:rFonts w:ascii="Times New Roman" w:hAnsi="Times New Roman" w:cs="Times New Roman"/>
                <w:bCs/>
                <w:i/>
                <w:iCs/>
                <w:color w:val="FF0000"/>
                <w:sz w:val="20"/>
                <w:szCs w:val="20"/>
              </w:rPr>
              <w:t>0</w:t>
            </w:r>
            <w:r w:rsidRPr="004B4FA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%,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r w:rsidRPr="004B4FA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«воздержал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и</w:t>
            </w:r>
            <w:r w:rsidRPr="004B4FA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сь» - </w:t>
            </w:r>
            <w:r w:rsidRPr="00691D95">
              <w:rPr>
                <w:rFonts w:ascii="Times New Roman" w:hAnsi="Times New Roman" w:cs="Times New Roman"/>
                <w:bCs/>
                <w:i/>
                <w:iCs/>
                <w:color w:val="FF0000"/>
                <w:sz w:val="20"/>
                <w:szCs w:val="20"/>
              </w:rPr>
              <w:t>0</w:t>
            </w:r>
            <w:r w:rsidRPr="004B4FA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%.</w:t>
            </w:r>
          </w:p>
        </w:tc>
      </w:tr>
      <w:tr w:rsidR="006C0B1D" w:rsidRPr="004B4FA1" w14:paraId="546EA286" w14:textId="77777777" w:rsidTr="00691D95">
        <w:tc>
          <w:tcPr>
            <w:tcW w:w="2072" w:type="dxa"/>
          </w:tcPr>
          <w:p w14:paraId="0A409696" w14:textId="1CCF4283" w:rsidR="006C0B1D" w:rsidRPr="004B4FA1" w:rsidRDefault="00691D95" w:rsidP="007E12DC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Принято решение</w:t>
            </w:r>
            <w:r w:rsidR="006C0B1D" w:rsidRPr="004B4FA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7556" w:type="dxa"/>
          </w:tcPr>
          <w:p w14:paraId="6ADDA778" w14:textId="316EC923" w:rsidR="006C0B1D" w:rsidRPr="004B4FA1" w:rsidRDefault="006C0B1D" w:rsidP="007E12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B4FA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избрать </w:t>
            </w:r>
            <w:r w:rsidRPr="004B4FA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лицом, осуществляющим подсчет голосов при голосовании на Собрании </w:t>
            </w:r>
            <w:r w:rsidRPr="004B4FA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- </w:t>
            </w:r>
            <w:r w:rsidRPr="004B4FA1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>Иванова Ивана Ивановича</w:t>
            </w:r>
          </w:p>
        </w:tc>
      </w:tr>
    </w:tbl>
    <w:p w14:paraId="753A0E42" w14:textId="4F41EB58" w:rsidR="006C0B1D" w:rsidRPr="006C0B1D" w:rsidRDefault="006C0B1D" w:rsidP="004D70A0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058"/>
        <w:gridCol w:w="7570"/>
      </w:tblGrid>
      <w:tr w:rsidR="006C0B1D" w:rsidRPr="004B4FA1" w14:paraId="66A726B8" w14:textId="77777777" w:rsidTr="004B4FA1">
        <w:tc>
          <w:tcPr>
            <w:tcW w:w="2093" w:type="dxa"/>
            <w:vAlign w:val="center"/>
          </w:tcPr>
          <w:p w14:paraId="67CF64C7" w14:textId="72E3F6DE" w:rsidR="006C0B1D" w:rsidRPr="004B4FA1" w:rsidRDefault="006C0B1D" w:rsidP="004B4FA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FA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Повестка дня:</w:t>
            </w:r>
          </w:p>
        </w:tc>
        <w:tc>
          <w:tcPr>
            <w:tcW w:w="7761" w:type="dxa"/>
          </w:tcPr>
          <w:p w14:paraId="335152F2" w14:textId="6A49FF46" w:rsidR="006C0B1D" w:rsidRPr="004B4FA1" w:rsidRDefault="006C0B1D" w:rsidP="006C0B1D">
            <w:pPr>
              <w:pStyle w:val="af0"/>
              <w:numPr>
                <w:ilvl w:val="0"/>
                <w:numId w:val="1"/>
              </w:numPr>
              <w:spacing w:after="0" w:line="240" w:lineRule="auto"/>
              <w:ind w:left="458"/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4B4FA1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Об увеличении уставного капитала Общества за счет внесения дополнительного вклада участником Общества Ивановым </w:t>
            </w:r>
            <w:proofErr w:type="gramStart"/>
            <w:r w:rsidRPr="004B4FA1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И.И.</w:t>
            </w:r>
            <w:proofErr w:type="gramEnd"/>
            <w:r w:rsidRPr="004B4FA1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</w:p>
          <w:p w14:paraId="51E7CEF3" w14:textId="29CB8D74" w:rsidR="006C0B1D" w:rsidRPr="004B4FA1" w:rsidRDefault="006C0B1D" w:rsidP="006C0B1D">
            <w:pPr>
              <w:pStyle w:val="af0"/>
              <w:numPr>
                <w:ilvl w:val="0"/>
                <w:numId w:val="1"/>
              </w:numPr>
              <w:spacing w:after="0" w:line="240" w:lineRule="auto"/>
              <w:ind w:left="458"/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4B4FA1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Об утверждении итогов внесения дополнительного вклада участником Общества.</w:t>
            </w:r>
          </w:p>
          <w:p w14:paraId="44FB3398" w14:textId="77777777" w:rsidR="006C0B1D" w:rsidRPr="004B4FA1" w:rsidRDefault="006C0B1D" w:rsidP="006C0B1D">
            <w:pPr>
              <w:pStyle w:val="af0"/>
              <w:numPr>
                <w:ilvl w:val="0"/>
                <w:numId w:val="1"/>
              </w:numPr>
              <w:spacing w:after="0" w:line="240" w:lineRule="auto"/>
              <w:ind w:left="458"/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4B4FA1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Об изменении распределения уставного капитала Общества между участниками Общества с указанием новых номинальных долей и их размеров.</w:t>
            </w:r>
          </w:p>
          <w:p w14:paraId="0D8C9E72" w14:textId="4BAEC986" w:rsidR="006C0B1D" w:rsidRPr="004B4FA1" w:rsidRDefault="006C0B1D" w:rsidP="006C0B1D">
            <w:pPr>
              <w:pStyle w:val="af0"/>
              <w:numPr>
                <w:ilvl w:val="0"/>
                <w:numId w:val="1"/>
              </w:numPr>
              <w:spacing w:after="0" w:line="240" w:lineRule="auto"/>
              <w:ind w:left="458"/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4B4FA1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О внесении изменений в устав Общества, связанных с увеличением уставного капитала </w:t>
            </w:r>
            <w:proofErr w:type="gramStart"/>
            <w:r w:rsidRPr="004B4FA1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за  счет</w:t>
            </w:r>
            <w:proofErr w:type="gramEnd"/>
            <w:r w:rsidRPr="004B4FA1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 внесения  дополнительного вклада участником Общества</w:t>
            </w:r>
            <w:r w:rsidR="004B4FA1" w:rsidRPr="004B4FA1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.</w:t>
            </w:r>
          </w:p>
        </w:tc>
      </w:tr>
    </w:tbl>
    <w:p w14:paraId="2EEE6211" w14:textId="77777777" w:rsidR="006C0B1D" w:rsidRPr="006C0B1D" w:rsidRDefault="006C0B1D" w:rsidP="004D70A0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2394BD7" w14:textId="12C5A483" w:rsidR="004B4FA1" w:rsidRPr="00691D95" w:rsidRDefault="004B4FA1" w:rsidP="004B4FA1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91D95">
        <w:rPr>
          <w:rFonts w:ascii="Times New Roman" w:hAnsi="Times New Roman" w:cs="Times New Roman"/>
          <w:b/>
          <w:bCs/>
          <w:sz w:val="20"/>
          <w:szCs w:val="20"/>
        </w:rPr>
        <w:t xml:space="preserve">  Вопрос повестки дня №</w:t>
      </w:r>
      <w:r w:rsidR="007A1FE4" w:rsidRPr="00691D95">
        <w:rPr>
          <w:rFonts w:ascii="Times New Roman" w:hAnsi="Times New Roman" w:cs="Times New Roman"/>
          <w:b/>
          <w:bCs/>
          <w:sz w:val="20"/>
          <w:szCs w:val="20"/>
        </w:rPr>
        <w:t>1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071"/>
        <w:gridCol w:w="7557"/>
      </w:tblGrid>
      <w:tr w:rsidR="00691D95" w:rsidRPr="00691D95" w14:paraId="7E1D11C8" w14:textId="77777777" w:rsidTr="00691D95">
        <w:tc>
          <w:tcPr>
            <w:tcW w:w="2071" w:type="dxa"/>
          </w:tcPr>
          <w:p w14:paraId="20371F88" w14:textId="0EAC7E43" w:rsidR="00691D95" w:rsidRPr="00691D95" w:rsidRDefault="00691D95" w:rsidP="007E12DC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Формулировка вопроса:</w:t>
            </w:r>
          </w:p>
        </w:tc>
        <w:tc>
          <w:tcPr>
            <w:tcW w:w="7557" w:type="dxa"/>
          </w:tcPr>
          <w:p w14:paraId="7DC15D16" w14:textId="77777777" w:rsidR="00691D95" w:rsidRPr="00691D95" w:rsidRDefault="00691D95" w:rsidP="007E12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B4FA1" w:rsidRPr="00691D95" w14:paraId="02B6DAF8" w14:textId="77777777" w:rsidTr="00691D95">
        <w:tc>
          <w:tcPr>
            <w:tcW w:w="2071" w:type="dxa"/>
          </w:tcPr>
          <w:p w14:paraId="4B1F591C" w14:textId="41B52F30" w:rsidR="004B4FA1" w:rsidRPr="00691D95" w:rsidRDefault="00691D95" w:rsidP="007E12DC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1D95">
              <w:rPr>
                <w:rFonts w:ascii="Times New Roman" w:hAnsi="Times New Roman" w:cs="Times New Roman"/>
                <w:sz w:val="20"/>
                <w:szCs w:val="20"/>
              </w:rPr>
              <w:t>Выступал</w:t>
            </w:r>
            <w:r w:rsidR="004B4FA1" w:rsidRPr="00691D9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557" w:type="dxa"/>
          </w:tcPr>
          <w:p w14:paraId="0CAA777E" w14:textId="1319281C" w:rsidR="004B4FA1" w:rsidRPr="00691D95" w:rsidRDefault="007A1FE4" w:rsidP="007E1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1D9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Иванов Иван Иванович</w:t>
            </w:r>
          </w:p>
        </w:tc>
      </w:tr>
      <w:tr w:rsidR="004B4FA1" w:rsidRPr="00691D95" w14:paraId="32D230DA" w14:textId="77777777" w:rsidTr="00691D95">
        <w:tc>
          <w:tcPr>
            <w:tcW w:w="2071" w:type="dxa"/>
          </w:tcPr>
          <w:p w14:paraId="3BFB066E" w14:textId="7EEBB044" w:rsidR="004B4FA1" w:rsidRPr="00691D95" w:rsidRDefault="004B4FA1" w:rsidP="007E12DC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1D95">
              <w:rPr>
                <w:rFonts w:ascii="Times New Roman" w:hAnsi="Times New Roman" w:cs="Times New Roman"/>
                <w:sz w:val="20"/>
                <w:szCs w:val="20"/>
              </w:rPr>
              <w:t>Основные положения выступлени</w:t>
            </w:r>
            <w:r w:rsidR="00F34319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691D9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557" w:type="dxa"/>
          </w:tcPr>
          <w:p w14:paraId="2832757E" w14:textId="38152CF2" w:rsidR="004B4FA1" w:rsidRPr="00691D95" w:rsidRDefault="004B4FA1" w:rsidP="007E12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91D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Предложил </w:t>
            </w:r>
            <w:r w:rsidR="007A1FE4" w:rsidRPr="00691D9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_____________________________</w:t>
            </w:r>
          </w:p>
        </w:tc>
      </w:tr>
      <w:tr w:rsidR="00691D95" w:rsidRPr="00691D95" w14:paraId="7780560A" w14:textId="77777777" w:rsidTr="00691D95">
        <w:tc>
          <w:tcPr>
            <w:tcW w:w="2071" w:type="dxa"/>
          </w:tcPr>
          <w:p w14:paraId="44A8D903" w14:textId="77777777" w:rsidR="00691D95" w:rsidRPr="00691D95" w:rsidRDefault="00691D95" w:rsidP="00691D95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1D95">
              <w:rPr>
                <w:rFonts w:ascii="Times New Roman" w:hAnsi="Times New Roman" w:cs="Times New Roman"/>
                <w:bCs/>
                <w:sz w:val="20"/>
                <w:szCs w:val="20"/>
              </w:rPr>
              <w:t>Результаты голосования</w:t>
            </w:r>
          </w:p>
        </w:tc>
        <w:tc>
          <w:tcPr>
            <w:tcW w:w="7557" w:type="dxa"/>
          </w:tcPr>
          <w:p w14:paraId="3DD6E0F1" w14:textId="18C47B15" w:rsidR="00691D95" w:rsidRPr="00691D95" w:rsidRDefault="00691D95" w:rsidP="00691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1D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«за» – </w:t>
            </w:r>
            <w:r w:rsidRPr="00691D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100</w:t>
            </w:r>
            <w:r w:rsidRPr="00691D95">
              <w:rPr>
                <w:rFonts w:ascii="Times New Roman" w:hAnsi="Times New Roman" w:cs="Times New Roman"/>
                <w:b/>
                <w:sz w:val="20"/>
                <w:szCs w:val="20"/>
              </w:rPr>
              <w:t>%,</w:t>
            </w:r>
            <w:r w:rsidRPr="00691D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«против» - </w:t>
            </w:r>
            <w:r w:rsidRPr="00691D95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0</w:t>
            </w:r>
            <w:r w:rsidRPr="00691D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%, «воздержались» - </w:t>
            </w:r>
            <w:r w:rsidRPr="00691D95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0</w:t>
            </w:r>
            <w:r w:rsidRPr="00691D95">
              <w:rPr>
                <w:rFonts w:ascii="Times New Roman" w:hAnsi="Times New Roman" w:cs="Times New Roman"/>
                <w:bCs/>
                <w:sz w:val="20"/>
                <w:szCs w:val="20"/>
              </w:rPr>
              <w:t>%.</w:t>
            </w:r>
          </w:p>
        </w:tc>
      </w:tr>
      <w:tr w:rsidR="004B4FA1" w:rsidRPr="00691D95" w14:paraId="6C036CE7" w14:textId="77777777" w:rsidTr="00691D95">
        <w:tc>
          <w:tcPr>
            <w:tcW w:w="2071" w:type="dxa"/>
          </w:tcPr>
          <w:p w14:paraId="1171AB55" w14:textId="6AE32C51" w:rsidR="004B4FA1" w:rsidRPr="00691D95" w:rsidRDefault="00691D95" w:rsidP="007E12DC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1D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Принято решение</w:t>
            </w:r>
            <w:r w:rsidR="004B4FA1" w:rsidRPr="00691D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557" w:type="dxa"/>
          </w:tcPr>
          <w:p w14:paraId="50C68C5B" w14:textId="1D3109A8" w:rsidR="004B4FA1" w:rsidRPr="00691D95" w:rsidRDefault="007A1FE4" w:rsidP="007E12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91D95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___________________________</w:t>
            </w:r>
          </w:p>
        </w:tc>
      </w:tr>
    </w:tbl>
    <w:p w14:paraId="6E5E3E88" w14:textId="3091E2F7" w:rsidR="004D70A0" w:rsidRPr="00691D95" w:rsidRDefault="004D70A0" w:rsidP="004D70A0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CE160C0" w14:textId="7256DE25" w:rsidR="007A1FE4" w:rsidRPr="00691D95" w:rsidRDefault="007A1FE4" w:rsidP="007A1FE4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91D95">
        <w:rPr>
          <w:rFonts w:ascii="Times New Roman" w:hAnsi="Times New Roman" w:cs="Times New Roman"/>
          <w:b/>
          <w:bCs/>
          <w:sz w:val="20"/>
          <w:szCs w:val="20"/>
        </w:rPr>
        <w:t xml:space="preserve">  Вопрос повестки дня №2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071"/>
        <w:gridCol w:w="7557"/>
      </w:tblGrid>
      <w:tr w:rsidR="007A1FE4" w:rsidRPr="00691D95" w14:paraId="043C68F4" w14:textId="77777777" w:rsidTr="00691D95">
        <w:tc>
          <w:tcPr>
            <w:tcW w:w="2071" w:type="dxa"/>
          </w:tcPr>
          <w:p w14:paraId="1D49A8F4" w14:textId="55FCDF3E" w:rsidR="007A1FE4" w:rsidRPr="00691D95" w:rsidRDefault="00691D95" w:rsidP="007E12DC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1D95">
              <w:rPr>
                <w:rFonts w:ascii="Times New Roman" w:hAnsi="Times New Roman" w:cs="Times New Roman"/>
                <w:sz w:val="20"/>
                <w:szCs w:val="20"/>
              </w:rPr>
              <w:t>Выступал</w:t>
            </w:r>
            <w:r w:rsidR="007A1FE4" w:rsidRPr="00691D9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557" w:type="dxa"/>
          </w:tcPr>
          <w:p w14:paraId="2DE34E37" w14:textId="77777777" w:rsidR="007A1FE4" w:rsidRPr="00691D95" w:rsidRDefault="007A1FE4" w:rsidP="007E1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1D9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Иванов Иван Иванович</w:t>
            </w:r>
          </w:p>
        </w:tc>
      </w:tr>
      <w:tr w:rsidR="007A1FE4" w:rsidRPr="00691D95" w14:paraId="26DD1386" w14:textId="77777777" w:rsidTr="00691D95">
        <w:tc>
          <w:tcPr>
            <w:tcW w:w="2071" w:type="dxa"/>
          </w:tcPr>
          <w:p w14:paraId="1C930B5F" w14:textId="77777777" w:rsidR="007A1FE4" w:rsidRPr="00691D95" w:rsidRDefault="007A1FE4" w:rsidP="007E12DC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1D95">
              <w:rPr>
                <w:rFonts w:ascii="Times New Roman" w:hAnsi="Times New Roman" w:cs="Times New Roman"/>
                <w:sz w:val="20"/>
                <w:szCs w:val="20"/>
              </w:rPr>
              <w:t>Основные положения выступлений:</w:t>
            </w:r>
          </w:p>
        </w:tc>
        <w:tc>
          <w:tcPr>
            <w:tcW w:w="7557" w:type="dxa"/>
          </w:tcPr>
          <w:p w14:paraId="5027EDDD" w14:textId="77777777" w:rsidR="007A1FE4" w:rsidRPr="00691D95" w:rsidRDefault="007A1FE4" w:rsidP="007E12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91D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Предложил </w:t>
            </w:r>
            <w:r w:rsidRPr="00691D9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_____________________________</w:t>
            </w:r>
          </w:p>
        </w:tc>
      </w:tr>
      <w:tr w:rsidR="00691D95" w:rsidRPr="00691D95" w14:paraId="0120ACA4" w14:textId="77777777" w:rsidTr="00691D95">
        <w:tc>
          <w:tcPr>
            <w:tcW w:w="2071" w:type="dxa"/>
          </w:tcPr>
          <w:p w14:paraId="0A42C629" w14:textId="77777777" w:rsidR="00691D95" w:rsidRPr="00691D95" w:rsidRDefault="00691D95" w:rsidP="00691D95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1D95">
              <w:rPr>
                <w:rFonts w:ascii="Times New Roman" w:hAnsi="Times New Roman" w:cs="Times New Roman"/>
                <w:bCs/>
                <w:sz w:val="20"/>
                <w:szCs w:val="20"/>
              </w:rPr>
              <w:t>Результаты голосования</w:t>
            </w:r>
          </w:p>
        </w:tc>
        <w:tc>
          <w:tcPr>
            <w:tcW w:w="7557" w:type="dxa"/>
          </w:tcPr>
          <w:p w14:paraId="54CE15A1" w14:textId="4164036E" w:rsidR="00691D95" w:rsidRPr="00691D95" w:rsidRDefault="00691D95" w:rsidP="00691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1D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«за» – </w:t>
            </w:r>
            <w:r w:rsidRPr="00691D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100</w:t>
            </w:r>
            <w:r w:rsidRPr="00691D95">
              <w:rPr>
                <w:rFonts w:ascii="Times New Roman" w:hAnsi="Times New Roman" w:cs="Times New Roman"/>
                <w:b/>
                <w:sz w:val="20"/>
                <w:szCs w:val="20"/>
              </w:rPr>
              <w:t>%,</w:t>
            </w:r>
            <w:r w:rsidRPr="00691D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«против» - </w:t>
            </w:r>
            <w:r w:rsidRPr="00691D95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0</w:t>
            </w:r>
            <w:r w:rsidRPr="00691D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%, «воздержались» - </w:t>
            </w:r>
            <w:r w:rsidRPr="00691D95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0</w:t>
            </w:r>
            <w:r w:rsidRPr="00691D95">
              <w:rPr>
                <w:rFonts w:ascii="Times New Roman" w:hAnsi="Times New Roman" w:cs="Times New Roman"/>
                <w:bCs/>
                <w:sz w:val="20"/>
                <w:szCs w:val="20"/>
              </w:rPr>
              <w:t>%.</w:t>
            </w:r>
          </w:p>
        </w:tc>
      </w:tr>
      <w:tr w:rsidR="007A1FE4" w:rsidRPr="00691D95" w14:paraId="45424E8B" w14:textId="77777777" w:rsidTr="00691D95">
        <w:tc>
          <w:tcPr>
            <w:tcW w:w="2071" w:type="dxa"/>
          </w:tcPr>
          <w:p w14:paraId="5D8BB950" w14:textId="03FFE7B0" w:rsidR="007A1FE4" w:rsidRPr="00691D95" w:rsidRDefault="00691D95" w:rsidP="007E12DC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1D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Принято решение</w:t>
            </w:r>
            <w:r w:rsidR="007A1FE4" w:rsidRPr="00691D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557" w:type="dxa"/>
          </w:tcPr>
          <w:p w14:paraId="54511292" w14:textId="77777777" w:rsidR="007A1FE4" w:rsidRPr="00691D95" w:rsidRDefault="007A1FE4" w:rsidP="007E12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91D95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___________________________</w:t>
            </w:r>
          </w:p>
        </w:tc>
      </w:tr>
    </w:tbl>
    <w:p w14:paraId="67BCE56F" w14:textId="1BCC0CBB" w:rsidR="004D70A0" w:rsidRPr="00691D95" w:rsidRDefault="004D70A0" w:rsidP="004D70A0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12FC626" w14:textId="3987B0BE" w:rsidR="007A1FE4" w:rsidRPr="00691D95" w:rsidRDefault="007A1FE4" w:rsidP="007A1FE4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91D95">
        <w:rPr>
          <w:rFonts w:ascii="Times New Roman" w:hAnsi="Times New Roman" w:cs="Times New Roman"/>
          <w:b/>
          <w:bCs/>
          <w:sz w:val="20"/>
          <w:szCs w:val="20"/>
        </w:rPr>
        <w:t xml:space="preserve">  Вопрос повестки дня №3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071"/>
        <w:gridCol w:w="7557"/>
      </w:tblGrid>
      <w:tr w:rsidR="007A1FE4" w:rsidRPr="00691D95" w14:paraId="4FE5AFE7" w14:textId="77777777" w:rsidTr="00691D95">
        <w:tc>
          <w:tcPr>
            <w:tcW w:w="2071" w:type="dxa"/>
          </w:tcPr>
          <w:p w14:paraId="50D19810" w14:textId="7673C19D" w:rsidR="007A1FE4" w:rsidRPr="00691D95" w:rsidRDefault="00691D95" w:rsidP="007E12DC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1D95">
              <w:rPr>
                <w:rFonts w:ascii="Times New Roman" w:hAnsi="Times New Roman" w:cs="Times New Roman"/>
                <w:sz w:val="20"/>
                <w:szCs w:val="20"/>
              </w:rPr>
              <w:t>Выступал</w:t>
            </w:r>
            <w:r w:rsidR="007A1FE4" w:rsidRPr="00691D9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557" w:type="dxa"/>
          </w:tcPr>
          <w:p w14:paraId="13C38C2F" w14:textId="77777777" w:rsidR="007A1FE4" w:rsidRPr="00691D95" w:rsidRDefault="007A1FE4" w:rsidP="007E1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1D9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Иванов Иван Иванович</w:t>
            </w:r>
          </w:p>
        </w:tc>
      </w:tr>
      <w:tr w:rsidR="007A1FE4" w:rsidRPr="00691D95" w14:paraId="7093B224" w14:textId="77777777" w:rsidTr="00691D95">
        <w:tc>
          <w:tcPr>
            <w:tcW w:w="2071" w:type="dxa"/>
          </w:tcPr>
          <w:p w14:paraId="399A200A" w14:textId="77777777" w:rsidR="007A1FE4" w:rsidRPr="00691D95" w:rsidRDefault="007A1FE4" w:rsidP="007E12DC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1D95">
              <w:rPr>
                <w:rFonts w:ascii="Times New Roman" w:hAnsi="Times New Roman" w:cs="Times New Roman"/>
                <w:sz w:val="20"/>
                <w:szCs w:val="20"/>
              </w:rPr>
              <w:t>Основные положения выступлений:</w:t>
            </w:r>
          </w:p>
        </w:tc>
        <w:tc>
          <w:tcPr>
            <w:tcW w:w="7557" w:type="dxa"/>
          </w:tcPr>
          <w:p w14:paraId="68CBE16B" w14:textId="77777777" w:rsidR="007A1FE4" w:rsidRPr="00691D95" w:rsidRDefault="007A1FE4" w:rsidP="007E12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91D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Предложил </w:t>
            </w:r>
            <w:r w:rsidRPr="00691D9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_____________________________</w:t>
            </w:r>
          </w:p>
        </w:tc>
      </w:tr>
      <w:tr w:rsidR="00691D95" w:rsidRPr="00691D95" w14:paraId="438F2D5F" w14:textId="77777777" w:rsidTr="00691D95">
        <w:tc>
          <w:tcPr>
            <w:tcW w:w="2071" w:type="dxa"/>
          </w:tcPr>
          <w:p w14:paraId="6D25FAF9" w14:textId="77777777" w:rsidR="00691D95" w:rsidRPr="00691D95" w:rsidRDefault="00691D95" w:rsidP="00691D95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1D95">
              <w:rPr>
                <w:rFonts w:ascii="Times New Roman" w:hAnsi="Times New Roman" w:cs="Times New Roman"/>
                <w:bCs/>
                <w:sz w:val="20"/>
                <w:szCs w:val="20"/>
              </w:rPr>
              <w:t>Результаты голосования</w:t>
            </w:r>
          </w:p>
        </w:tc>
        <w:tc>
          <w:tcPr>
            <w:tcW w:w="7557" w:type="dxa"/>
          </w:tcPr>
          <w:p w14:paraId="2E6DC0EE" w14:textId="00408C40" w:rsidR="00691D95" w:rsidRPr="00691D95" w:rsidRDefault="00691D95" w:rsidP="00691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1D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«за» – </w:t>
            </w:r>
            <w:r w:rsidRPr="00691D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100</w:t>
            </w:r>
            <w:r w:rsidRPr="00691D95">
              <w:rPr>
                <w:rFonts w:ascii="Times New Roman" w:hAnsi="Times New Roman" w:cs="Times New Roman"/>
                <w:b/>
                <w:sz w:val="20"/>
                <w:szCs w:val="20"/>
              </w:rPr>
              <w:t>%,</w:t>
            </w:r>
            <w:r w:rsidRPr="00691D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«против» - </w:t>
            </w:r>
            <w:r w:rsidRPr="00691D95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0</w:t>
            </w:r>
            <w:r w:rsidRPr="00691D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%, «воздержались» - </w:t>
            </w:r>
            <w:r w:rsidRPr="00691D95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0</w:t>
            </w:r>
            <w:r w:rsidRPr="00691D95">
              <w:rPr>
                <w:rFonts w:ascii="Times New Roman" w:hAnsi="Times New Roman" w:cs="Times New Roman"/>
                <w:bCs/>
                <w:sz w:val="20"/>
                <w:szCs w:val="20"/>
              </w:rPr>
              <w:t>%.</w:t>
            </w:r>
          </w:p>
        </w:tc>
      </w:tr>
      <w:tr w:rsidR="007A1FE4" w:rsidRPr="00691D95" w14:paraId="0B94DB10" w14:textId="77777777" w:rsidTr="00691D95">
        <w:tc>
          <w:tcPr>
            <w:tcW w:w="2071" w:type="dxa"/>
          </w:tcPr>
          <w:p w14:paraId="66CC7737" w14:textId="28F9EF61" w:rsidR="007A1FE4" w:rsidRPr="00691D95" w:rsidRDefault="00691D95" w:rsidP="007E12DC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1D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Принято решение</w:t>
            </w:r>
            <w:r w:rsidR="007A1FE4" w:rsidRPr="00691D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557" w:type="dxa"/>
          </w:tcPr>
          <w:p w14:paraId="4D0673CA" w14:textId="77777777" w:rsidR="007A1FE4" w:rsidRPr="00691D95" w:rsidRDefault="007A1FE4" w:rsidP="007E12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91D95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___________________________</w:t>
            </w:r>
          </w:p>
        </w:tc>
      </w:tr>
    </w:tbl>
    <w:p w14:paraId="7E111A6D" w14:textId="68A49DA5" w:rsidR="007A1FE4" w:rsidRPr="00691D95" w:rsidRDefault="007A1FE4" w:rsidP="004D70A0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5829480" w14:textId="44B34000" w:rsidR="007A1FE4" w:rsidRPr="00691D95" w:rsidRDefault="007A1FE4" w:rsidP="007A1FE4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91D95">
        <w:rPr>
          <w:rFonts w:ascii="Times New Roman" w:hAnsi="Times New Roman" w:cs="Times New Roman"/>
          <w:b/>
          <w:bCs/>
          <w:sz w:val="20"/>
          <w:szCs w:val="20"/>
        </w:rPr>
        <w:t xml:space="preserve">  Вопрос повестки дня №4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071"/>
        <w:gridCol w:w="7557"/>
      </w:tblGrid>
      <w:tr w:rsidR="007A1FE4" w:rsidRPr="00691D95" w14:paraId="2CF4FCCD" w14:textId="77777777" w:rsidTr="00691D95">
        <w:tc>
          <w:tcPr>
            <w:tcW w:w="2071" w:type="dxa"/>
          </w:tcPr>
          <w:p w14:paraId="5D87D840" w14:textId="3D57AE5E" w:rsidR="007A1FE4" w:rsidRPr="00691D95" w:rsidRDefault="00691D95" w:rsidP="007E12DC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1D95">
              <w:rPr>
                <w:rFonts w:ascii="Times New Roman" w:hAnsi="Times New Roman" w:cs="Times New Roman"/>
                <w:sz w:val="20"/>
                <w:szCs w:val="20"/>
              </w:rPr>
              <w:t>Выступал</w:t>
            </w:r>
            <w:r w:rsidR="007A1FE4" w:rsidRPr="00691D9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557" w:type="dxa"/>
          </w:tcPr>
          <w:p w14:paraId="3F8002B7" w14:textId="77777777" w:rsidR="007A1FE4" w:rsidRPr="00691D95" w:rsidRDefault="007A1FE4" w:rsidP="007E1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1D9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Иванов Иван Иванович</w:t>
            </w:r>
          </w:p>
        </w:tc>
      </w:tr>
      <w:tr w:rsidR="007A1FE4" w:rsidRPr="00691D95" w14:paraId="1FC993AD" w14:textId="77777777" w:rsidTr="00691D95">
        <w:tc>
          <w:tcPr>
            <w:tcW w:w="2071" w:type="dxa"/>
          </w:tcPr>
          <w:p w14:paraId="4D93018A" w14:textId="77777777" w:rsidR="007A1FE4" w:rsidRPr="00691D95" w:rsidRDefault="007A1FE4" w:rsidP="007E12DC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1D95">
              <w:rPr>
                <w:rFonts w:ascii="Times New Roman" w:hAnsi="Times New Roman" w:cs="Times New Roman"/>
                <w:sz w:val="20"/>
                <w:szCs w:val="20"/>
              </w:rPr>
              <w:t>Основные положения выступлений:</w:t>
            </w:r>
          </w:p>
        </w:tc>
        <w:tc>
          <w:tcPr>
            <w:tcW w:w="7557" w:type="dxa"/>
          </w:tcPr>
          <w:p w14:paraId="1BAEE666" w14:textId="77777777" w:rsidR="007A1FE4" w:rsidRPr="00691D95" w:rsidRDefault="007A1FE4" w:rsidP="007E12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91D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Предложил </w:t>
            </w:r>
            <w:r w:rsidRPr="00691D9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_____________________________</w:t>
            </w:r>
          </w:p>
        </w:tc>
      </w:tr>
      <w:tr w:rsidR="00691D95" w:rsidRPr="00691D95" w14:paraId="7DD8F77E" w14:textId="77777777" w:rsidTr="00691D95">
        <w:tc>
          <w:tcPr>
            <w:tcW w:w="2071" w:type="dxa"/>
          </w:tcPr>
          <w:p w14:paraId="1333054E" w14:textId="77777777" w:rsidR="00691D95" w:rsidRPr="00691D95" w:rsidRDefault="00691D95" w:rsidP="00691D95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1D95">
              <w:rPr>
                <w:rFonts w:ascii="Times New Roman" w:hAnsi="Times New Roman" w:cs="Times New Roman"/>
                <w:bCs/>
                <w:sz w:val="20"/>
                <w:szCs w:val="20"/>
              </w:rPr>
              <w:t>Результаты голосования</w:t>
            </w:r>
          </w:p>
        </w:tc>
        <w:tc>
          <w:tcPr>
            <w:tcW w:w="7557" w:type="dxa"/>
          </w:tcPr>
          <w:p w14:paraId="2841C2C0" w14:textId="42DBBFF4" w:rsidR="00691D95" w:rsidRPr="00691D95" w:rsidRDefault="00691D95" w:rsidP="00691D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1D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«за» – </w:t>
            </w:r>
            <w:r w:rsidRPr="00691D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100</w:t>
            </w:r>
            <w:r w:rsidRPr="00691D95">
              <w:rPr>
                <w:rFonts w:ascii="Times New Roman" w:hAnsi="Times New Roman" w:cs="Times New Roman"/>
                <w:b/>
                <w:sz w:val="20"/>
                <w:szCs w:val="20"/>
              </w:rPr>
              <w:t>%,</w:t>
            </w:r>
            <w:r w:rsidRPr="00691D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«против» - </w:t>
            </w:r>
            <w:r w:rsidRPr="00691D95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0</w:t>
            </w:r>
            <w:r w:rsidRPr="00691D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%, «воздержались» - </w:t>
            </w:r>
            <w:r w:rsidRPr="00691D95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0</w:t>
            </w:r>
            <w:r w:rsidRPr="00691D95">
              <w:rPr>
                <w:rFonts w:ascii="Times New Roman" w:hAnsi="Times New Roman" w:cs="Times New Roman"/>
                <w:bCs/>
                <w:sz w:val="20"/>
                <w:szCs w:val="20"/>
              </w:rPr>
              <w:t>%.</w:t>
            </w:r>
          </w:p>
        </w:tc>
      </w:tr>
      <w:tr w:rsidR="007A1FE4" w:rsidRPr="00691D95" w14:paraId="363E072A" w14:textId="77777777" w:rsidTr="00691D95">
        <w:tc>
          <w:tcPr>
            <w:tcW w:w="2071" w:type="dxa"/>
          </w:tcPr>
          <w:p w14:paraId="079BA260" w14:textId="1404D8DF" w:rsidR="007A1FE4" w:rsidRPr="00691D95" w:rsidRDefault="00691D95" w:rsidP="007E12DC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1D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Принято решение</w:t>
            </w:r>
            <w:r w:rsidR="007A1FE4" w:rsidRPr="00691D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557" w:type="dxa"/>
          </w:tcPr>
          <w:p w14:paraId="78B0EB41" w14:textId="77777777" w:rsidR="007A1FE4" w:rsidRPr="00691D95" w:rsidRDefault="007A1FE4" w:rsidP="007E12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91D95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___________________________</w:t>
            </w:r>
          </w:p>
        </w:tc>
      </w:tr>
    </w:tbl>
    <w:p w14:paraId="0E40C2EC" w14:textId="04A59520" w:rsidR="007A1FE4" w:rsidRPr="00691D95" w:rsidRDefault="007A1FE4" w:rsidP="004D70A0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0E4BCED" w14:textId="77777777" w:rsidR="00822622" w:rsidRPr="006C0B1D" w:rsidRDefault="00822622" w:rsidP="004D70A0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2EDFEA7" w14:textId="77777777" w:rsidR="00822622" w:rsidRPr="006C0B1D" w:rsidRDefault="00822622" w:rsidP="004D70A0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</w:p>
    <w:p w14:paraId="1102903A" w14:textId="3901C244" w:rsidR="00822622" w:rsidRPr="006C0B1D" w:rsidRDefault="00246D8A" w:rsidP="00DF4767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  <w:r w:rsidRPr="006C0B1D">
        <w:rPr>
          <w:rFonts w:ascii="Times New Roman" w:hAnsi="Times New Roman" w:cs="Times New Roman"/>
          <w:b/>
          <w:sz w:val="20"/>
          <w:szCs w:val="20"/>
        </w:rPr>
        <w:t xml:space="preserve">Председатель общего собрания: </w:t>
      </w:r>
      <w:r w:rsidRPr="006C0B1D">
        <w:rPr>
          <w:rFonts w:ascii="Times New Roman" w:hAnsi="Times New Roman" w:cs="Times New Roman"/>
          <w:sz w:val="20"/>
          <w:szCs w:val="20"/>
        </w:rPr>
        <w:t xml:space="preserve">_________________ / </w:t>
      </w:r>
      <w:r w:rsidR="00DF4767">
        <w:rPr>
          <w:rFonts w:ascii="Times New Roman" w:hAnsi="Times New Roman" w:cs="Times New Roman"/>
          <w:sz w:val="20"/>
          <w:szCs w:val="20"/>
        </w:rPr>
        <w:t xml:space="preserve">Сидоров </w:t>
      </w:r>
      <w:proofErr w:type="gramStart"/>
      <w:r w:rsidR="00DF4767">
        <w:rPr>
          <w:rFonts w:ascii="Times New Roman" w:hAnsi="Times New Roman" w:cs="Times New Roman"/>
          <w:sz w:val="20"/>
          <w:szCs w:val="20"/>
        </w:rPr>
        <w:t>С.С.</w:t>
      </w:r>
      <w:proofErr w:type="gramEnd"/>
      <w:r w:rsidR="00DF4767">
        <w:rPr>
          <w:rFonts w:ascii="Times New Roman" w:hAnsi="Times New Roman" w:cs="Times New Roman"/>
          <w:sz w:val="20"/>
          <w:szCs w:val="20"/>
        </w:rPr>
        <w:t>/</w:t>
      </w:r>
    </w:p>
    <w:p w14:paraId="2A63B79F" w14:textId="77777777" w:rsidR="00822622" w:rsidRPr="006C0B1D" w:rsidRDefault="00822622" w:rsidP="004D70A0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</w:p>
    <w:p w14:paraId="4E880B3A" w14:textId="6B4302A5" w:rsidR="00822622" w:rsidRDefault="00246D8A" w:rsidP="004D70A0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C0B1D">
        <w:rPr>
          <w:rFonts w:ascii="Times New Roman" w:hAnsi="Times New Roman" w:cs="Times New Roman"/>
          <w:b/>
          <w:sz w:val="20"/>
          <w:szCs w:val="20"/>
        </w:rPr>
        <w:t xml:space="preserve">Секретарь общего собрания: </w:t>
      </w:r>
      <w:r w:rsidRPr="00DF4767">
        <w:rPr>
          <w:rFonts w:ascii="Times New Roman" w:hAnsi="Times New Roman" w:cs="Times New Roman"/>
          <w:bCs/>
          <w:sz w:val="20"/>
          <w:szCs w:val="20"/>
        </w:rPr>
        <w:t>______________</w:t>
      </w:r>
      <w:r w:rsidR="00DF4767">
        <w:rPr>
          <w:rFonts w:ascii="Times New Roman" w:hAnsi="Times New Roman" w:cs="Times New Roman"/>
          <w:bCs/>
          <w:sz w:val="20"/>
          <w:szCs w:val="20"/>
        </w:rPr>
        <w:t>____</w:t>
      </w:r>
      <w:r w:rsidRPr="00DF4767">
        <w:rPr>
          <w:rFonts w:ascii="Times New Roman" w:hAnsi="Times New Roman" w:cs="Times New Roman"/>
          <w:bCs/>
          <w:sz w:val="20"/>
          <w:szCs w:val="20"/>
        </w:rPr>
        <w:t xml:space="preserve">_ </w:t>
      </w:r>
      <w:r w:rsidR="00DF4767" w:rsidRPr="00DF4767">
        <w:rPr>
          <w:rFonts w:ascii="Times New Roman" w:hAnsi="Times New Roman" w:cs="Times New Roman"/>
          <w:bCs/>
          <w:sz w:val="20"/>
          <w:szCs w:val="20"/>
        </w:rPr>
        <w:t xml:space="preserve">/Иванов </w:t>
      </w:r>
      <w:proofErr w:type="gramStart"/>
      <w:r w:rsidR="00DF4767" w:rsidRPr="00DF4767">
        <w:rPr>
          <w:rFonts w:ascii="Times New Roman" w:hAnsi="Times New Roman" w:cs="Times New Roman"/>
          <w:bCs/>
          <w:sz w:val="20"/>
          <w:szCs w:val="20"/>
        </w:rPr>
        <w:t>И.И.</w:t>
      </w:r>
      <w:proofErr w:type="gramEnd"/>
      <w:r w:rsidR="00DF4767" w:rsidRPr="00DF4767">
        <w:rPr>
          <w:rFonts w:ascii="Times New Roman" w:hAnsi="Times New Roman" w:cs="Times New Roman"/>
          <w:bCs/>
          <w:sz w:val="20"/>
          <w:szCs w:val="20"/>
        </w:rPr>
        <w:t>/</w:t>
      </w:r>
    </w:p>
    <w:p w14:paraId="04C96922" w14:textId="3DD2F420" w:rsidR="00691D95" w:rsidRDefault="00691D95" w:rsidP="004D70A0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60EC40FF" w14:textId="568B5BAC" w:rsidR="00691D95" w:rsidRPr="00DF4767" w:rsidRDefault="00691D95" w:rsidP="004D70A0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Лицо, ответственное за подсчет голосов на собрании: </w:t>
      </w:r>
      <w:r w:rsidRPr="00DF4767">
        <w:rPr>
          <w:rFonts w:ascii="Times New Roman" w:hAnsi="Times New Roman" w:cs="Times New Roman"/>
          <w:bCs/>
          <w:sz w:val="20"/>
          <w:szCs w:val="20"/>
        </w:rPr>
        <w:t>______________</w:t>
      </w:r>
      <w:r>
        <w:rPr>
          <w:rFonts w:ascii="Times New Roman" w:hAnsi="Times New Roman" w:cs="Times New Roman"/>
          <w:bCs/>
          <w:sz w:val="20"/>
          <w:szCs w:val="20"/>
        </w:rPr>
        <w:t>____</w:t>
      </w:r>
      <w:r w:rsidRPr="00DF4767">
        <w:rPr>
          <w:rFonts w:ascii="Times New Roman" w:hAnsi="Times New Roman" w:cs="Times New Roman"/>
          <w:bCs/>
          <w:sz w:val="20"/>
          <w:szCs w:val="20"/>
        </w:rPr>
        <w:t xml:space="preserve">_ /Иванов </w:t>
      </w:r>
      <w:proofErr w:type="gramStart"/>
      <w:r w:rsidRPr="00DF4767">
        <w:rPr>
          <w:rFonts w:ascii="Times New Roman" w:hAnsi="Times New Roman" w:cs="Times New Roman"/>
          <w:bCs/>
          <w:sz w:val="20"/>
          <w:szCs w:val="20"/>
        </w:rPr>
        <w:t>И.И.</w:t>
      </w:r>
      <w:proofErr w:type="gramEnd"/>
      <w:r w:rsidRPr="00DF4767">
        <w:rPr>
          <w:rFonts w:ascii="Times New Roman" w:hAnsi="Times New Roman" w:cs="Times New Roman"/>
          <w:bCs/>
          <w:sz w:val="20"/>
          <w:szCs w:val="20"/>
        </w:rPr>
        <w:t>/</w:t>
      </w:r>
    </w:p>
    <w:p w14:paraId="5423A050" w14:textId="6133A866" w:rsidR="00822622" w:rsidRPr="006C0B1D" w:rsidRDefault="00822622" w:rsidP="004D70A0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</w:p>
    <w:sectPr w:rsidR="00822622" w:rsidRPr="006C0B1D" w:rsidSect="00496EF0">
      <w:footerReference w:type="default" r:id="rId7"/>
      <w:footerReference w:type="first" r:id="rId8"/>
      <w:pgSz w:w="11906" w:h="16838"/>
      <w:pgMar w:top="567" w:right="1134" w:bottom="567" w:left="1134" w:header="709" w:footer="709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450600" w14:textId="77777777" w:rsidR="00FB3AFD" w:rsidRDefault="00FB3AFD">
      <w:pPr>
        <w:spacing w:after="0" w:line="240" w:lineRule="auto"/>
      </w:pPr>
      <w:r>
        <w:separator/>
      </w:r>
    </w:p>
  </w:endnote>
  <w:endnote w:type="continuationSeparator" w:id="0">
    <w:p w14:paraId="05CC8552" w14:textId="77777777" w:rsidR="00FB3AFD" w:rsidRDefault="00FB3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93872390"/>
      <w:docPartObj>
        <w:docPartGallery w:val="Page Numbers (Bottom of Page)"/>
        <w:docPartUnique/>
      </w:docPartObj>
    </w:sdtPr>
    <w:sdtEndPr/>
    <w:sdtContent>
      <w:p w14:paraId="440916D6" w14:textId="77777777" w:rsidR="00822622" w:rsidRDefault="00246D8A">
        <w:pPr>
          <w:pStyle w:val="ac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BBDE35D" w14:textId="77777777" w:rsidR="00822622" w:rsidRDefault="0082262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27918813"/>
      <w:docPartObj>
        <w:docPartGallery w:val="Page Numbers (Bottom of Page)"/>
        <w:docPartUnique/>
      </w:docPartObj>
    </w:sdtPr>
    <w:sdtEndPr/>
    <w:sdtContent>
      <w:p w14:paraId="0744A1BB" w14:textId="77777777" w:rsidR="00822622" w:rsidRDefault="00246D8A">
        <w:pPr>
          <w:pStyle w:val="ac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14:paraId="6EFD429F" w14:textId="77777777" w:rsidR="00822622" w:rsidRDefault="0082262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22E563" w14:textId="77777777" w:rsidR="00FB3AFD" w:rsidRDefault="00FB3AFD">
      <w:pPr>
        <w:spacing w:after="0" w:line="240" w:lineRule="auto"/>
      </w:pPr>
      <w:r>
        <w:separator/>
      </w:r>
    </w:p>
  </w:footnote>
  <w:footnote w:type="continuationSeparator" w:id="0">
    <w:p w14:paraId="78E74247" w14:textId="77777777" w:rsidR="00FB3AFD" w:rsidRDefault="00FB3A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0F717B"/>
    <w:multiLevelType w:val="hybridMultilevel"/>
    <w:tmpl w:val="BA46C5CC"/>
    <w:lvl w:ilvl="0" w:tplc="C4080BC4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622"/>
    <w:rsid w:val="00000499"/>
    <w:rsid w:val="00246D8A"/>
    <w:rsid w:val="00496EF0"/>
    <w:rsid w:val="004B4FA1"/>
    <w:rsid w:val="004D70A0"/>
    <w:rsid w:val="00516E33"/>
    <w:rsid w:val="00691D95"/>
    <w:rsid w:val="006B0B39"/>
    <w:rsid w:val="006C0B1D"/>
    <w:rsid w:val="007A1FE4"/>
    <w:rsid w:val="00822622"/>
    <w:rsid w:val="00A57E3F"/>
    <w:rsid w:val="00CF4661"/>
    <w:rsid w:val="00DF4767"/>
    <w:rsid w:val="00E75E89"/>
    <w:rsid w:val="00F11F7B"/>
    <w:rsid w:val="00F34319"/>
    <w:rsid w:val="00F616FF"/>
    <w:rsid w:val="00FB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18476"/>
  <w15:docId w15:val="{BFFD2887-3FFC-4534-B4AA-ED65AD845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1FE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B3517F"/>
  </w:style>
  <w:style w:type="character" w:customStyle="1" w:styleId="a4">
    <w:name w:val="Нижний колонтитул Знак"/>
    <w:basedOn w:val="a0"/>
    <w:uiPriority w:val="99"/>
    <w:qFormat/>
    <w:rsid w:val="00B3517F"/>
  </w:style>
  <w:style w:type="character" w:customStyle="1" w:styleId="a5">
    <w:name w:val="Текст выноски Знак"/>
    <w:basedOn w:val="a0"/>
    <w:uiPriority w:val="99"/>
    <w:semiHidden/>
    <w:qFormat/>
    <w:rsid w:val="00C5101E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styleId="ab">
    <w:name w:val="header"/>
    <w:basedOn w:val="a"/>
    <w:uiPriority w:val="99"/>
    <w:unhideWhenUsed/>
    <w:rsid w:val="00B3517F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uiPriority w:val="99"/>
    <w:unhideWhenUsed/>
    <w:rsid w:val="00B3517F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Balloon Text"/>
    <w:basedOn w:val="a"/>
    <w:uiPriority w:val="99"/>
    <w:semiHidden/>
    <w:unhideWhenUsed/>
    <w:qFormat/>
    <w:rsid w:val="00C5101E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unhideWhenUsed/>
    <w:rsid w:val="00496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Содержимое таблицы"/>
    <w:basedOn w:val="a"/>
    <w:rsid w:val="004D70A0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ru-RU"/>
    </w:rPr>
  </w:style>
  <w:style w:type="paragraph" w:styleId="af0">
    <w:name w:val="List Paragraph"/>
    <w:basedOn w:val="a"/>
    <w:qFormat/>
    <w:rsid w:val="006C0B1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User</cp:lastModifiedBy>
  <cp:revision>2</cp:revision>
  <cp:lastPrinted>2016-06-17T08:48:00Z</cp:lastPrinted>
  <dcterms:created xsi:type="dcterms:W3CDTF">2019-09-05T07:56:00Z</dcterms:created>
  <dcterms:modified xsi:type="dcterms:W3CDTF">2019-09-05T07:56:00Z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